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32797E76" w:rsidR="00F0570C" w:rsidRPr="00310BC6" w:rsidRDefault="00783D1F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845D0E5" wp14:editId="1D6D95EC">
                <wp:simplePos x="0" y="0"/>
                <wp:positionH relativeFrom="column">
                  <wp:posOffset>1642110</wp:posOffset>
                </wp:positionH>
                <wp:positionV relativeFrom="paragraph">
                  <wp:posOffset>1549400</wp:posOffset>
                </wp:positionV>
                <wp:extent cx="2773680" cy="92519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925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7D3728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7D3728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7D3728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45D0E5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29.3pt;margin-top:122pt;width:218.4pt;height:72.8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" filled="f" stroked="f" strokeweight=".5pt">
                <v:textbox>
                  <w:txbxContent>
                    <w:p w14:paraId="79F917AB" w14:textId="77777777" w:rsidR="0089563E" w:rsidRPr="007D3728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7D3728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7D3728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555C65A" wp14:editId="47944025">
                <wp:simplePos x="0" y="0"/>
                <wp:positionH relativeFrom="column">
                  <wp:posOffset>1609090</wp:posOffset>
                </wp:positionH>
                <wp:positionV relativeFrom="paragraph">
                  <wp:posOffset>1504315</wp:posOffset>
                </wp:positionV>
                <wp:extent cx="2853055" cy="836930"/>
                <wp:effectExtent l="0" t="0" r="4445" b="1270"/>
                <wp:wrapNone/>
                <wp:docPr id="108991421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3055" cy="8369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987766C" id="Rectangle 2" o:spid="_x0000_s1026" style="position:absolute;margin-left:126.7pt;margin-top:118.45pt;width:224.65pt;height:65.9pt;z-index:25167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" fillcolor="white [3212]" stroked="f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A3FF605" wp14:editId="05B9E509">
                <wp:simplePos x="0" y="0"/>
                <wp:positionH relativeFrom="column">
                  <wp:posOffset>7776845</wp:posOffset>
                </wp:positionH>
                <wp:positionV relativeFrom="paragraph">
                  <wp:posOffset>1504315</wp:posOffset>
                </wp:positionV>
                <wp:extent cx="2853055" cy="836930"/>
                <wp:effectExtent l="0" t="0" r="4445" b="1270"/>
                <wp:wrapNone/>
                <wp:docPr id="128445249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3055" cy="83693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9648BC" id="Rectangle 2" o:spid="_x0000_s1026" style="position:absolute;margin-left:612.35pt;margin-top:118.45pt;width:224.65pt;height:65.9pt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" fillcolor="white [3212]" stroked="f" strokeweight="1pt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817BADA" wp14:editId="6E45C595">
                <wp:simplePos x="0" y="0"/>
                <wp:positionH relativeFrom="column">
                  <wp:posOffset>7809865</wp:posOffset>
                </wp:positionH>
                <wp:positionV relativeFrom="paragraph">
                  <wp:posOffset>1549400</wp:posOffset>
                </wp:positionV>
                <wp:extent cx="2773680" cy="925195"/>
                <wp:effectExtent l="0" t="0" r="0" b="0"/>
                <wp:wrapNone/>
                <wp:docPr id="729525216" name="Text Box 729525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925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2E5E2" w14:textId="77777777" w:rsidR="00616D13" w:rsidRPr="007D3728" w:rsidRDefault="00616D13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7D3728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2DBA038B" w14:textId="77777777" w:rsidR="00616D13" w:rsidRPr="007D3728" w:rsidRDefault="00616D13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7BADA" id="Text Box 729525216" o:spid="_x0000_s1027" type="#_x0000_t202" style="position:absolute;margin-left:614.95pt;margin-top:122pt;width:218.4pt;height:72.8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" filled="f" stroked="f" strokeweight=".5pt">
                <v:textbox>
                  <w:txbxContent>
                    <w:p w14:paraId="7982E5E2" w14:textId="77777777" w:rsidR="00616D13" w:rsidRPr="007D3728" w:rsidRDefault="00616D13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7D3728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2DBA038B" w14:textId="77777777" w:rsidR="00616D13" w:rsidRPr="007D3728" w:rsidRDefault="00616D13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5D2053E9">
                <wp:simplePos x="0" y="0"/>
                <wp:positionH relativeFrom="column">
                  <wp:posOffset>5247005</wp:posOffset>
                </wp:positionH>
                <wp:positionV relativeFrom="paragraph">
                  <wp:posOffset>1520190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28" type="#_x0000_t202" style="position:absolute;margin-left:413.15pt;margin-top:119.7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3C4001D0">
                <wp:simplePos x="0" y="0"/>
                <wp:positionH relativeFrom="column">
                  <wp:posOffset>4488180</wp:posOffset>
                </wp:positionH>
                <wp:positionV relativeFrom="paragraph">
                  <wp:posOffset>4822190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4FD0B88D" w:rsidR="00F04F18" w:rsidRPr="007D3728" w:rsidRDefault="00AF2D32" w:rsidP="007D3728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D3728"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William Ellis</w:t>
                            </w:r>
                          </w:p>
                          <w:p w14:paraId="1603FE8F" w14:textId="6F065F63" w:rsidR="00F04F18" w:rsidRPr="007D3728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D372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</w:t>
                            </w:r>
                            <w:r w:rsidR="0075732C" w:rsidRPr="007D372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7D372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, 19</w:t>
                            </w:r>
                            <w:r w:rsidR="0075732C" w:rsidRPr="007D372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 w:rsidRPr="007D372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</w:t>
                            </w:r>
                            <w:r w:rsidR="0075732C" w:rsidRPr="007D3728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9" type="#_x0000_t202" style="position:absolute;margin-left:353.4pt;margin-top:379.7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" stroked="f">
                <v:fill opacity="0"/>
                <v:textbox>
                  <w:txbxContent>
                    <w:p w14:paraId="230F1E24" w14:textId="4FD0B88D" w:rsidR="00F04F18" w:rsidRPr="007D3728" w:rsidRDefault="00AF2D32" w:rsidP="007D3728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D3728"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William Ellis</w:t>
                      </w:r>
                    </w:p>
                    <w:p w14:paraId="1603FE8F" w14:textId="6F065F63" w:rsidR="00F04F18" w:rsidRPr="007D3728" w:rsidRDefault="00C84BE0" w:rsidP="00F04F18">
                      <w:pPr>
                        <w:jc w:val="center"/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D372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</w:t>
                      </w:r>
                      <w:r w:rsidR="0075732C" w:rsidRPr="007D372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7D372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, 19</w:t>
                      </w:r>
                      <w:r w:rsidR="0075732C" w:rsidRPr="007D372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 w:rsidRPr="007D372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</w:t>
                      </w:r>
                      <w:r w:rsidR="0075732C" w:rsidRPr="007D3728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101D4758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10B3A372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30" type="#_x0000_t202" alt="No Photo Angel 2 1665x885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" stroked="f">
                <v:fill r:id="rId9" o:title="No Photo Angel 2 1665x885" recolor="t" rotate="t" type="frame"/>
                <v:textbox>
                  <w:txbxContent>
                    <w:p w14:paraId="57A25E10" w14:textId="10B3A372" w:rsidR="00C84BE0" w:rsidRDefault="00C84BE0"/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BD5F5A3E-C8C4-4DDE-BA71-E6974608B8CC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2" w:fontKey="{23ED7A80-CCBB-4BFB-90C7-F2EED749D2E1}"/>
    <w:embedBold r:id="rId3" w:fontKey="{CE999B42-19A4-4EC2-A7D3-C250DDDBFDA0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4" w:fontKey="{147D89FF-E21C-4D0F-97AA-FE857AE7502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A796714D-7BE3-452C-95C4-7CC29D2DF9B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C3C901B3-4295-4275-86DA-156CFA34913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443CE"/>
    <w:rsid w:val="0007339C"/>
    <w:rsid w:val="000A6BCB"/>
    <w:rsid w:val="000C4E3B"/>
    <w:rsid w:val="000E5CDF"/>
    <w:rsid w:val="000E6DEB"/>
    <w:rsid w:val="000F3930"/>
    <w:rsid w:val="00134398"/>
    <w:rsid w:val="002026F9"/>
    <w:rsid w:val="00207EB7"/>
    <w:rsid w:val="00215C8F"/>
    <w:rsid w:val="00242377"/>
    <w:rsid w:val="00256A81"/>
    <w:rsid w:val="00310BC6"/>
    <w:rsid w:val="00321797"/>
    <w:rsid w:val="0034236B"/>
    <w:rsid w:val="003653AC"/>
    <w:rsid w:val="003C1BFE"/>
    <w:rsid w:val="003D6F2C"/>
    <w:rsid w:val="003E40CC"/>
    <w:rsid w:val="0047727A"/>
    <w:rsid w:val="005258B4"/>
    <w:rsid w:val="005556FF"/>
    <w:rsid w:val="00567369"/>
    <w:rsid w:val="00586A3D"/>
    <w:rsid w:val="005B718A"/>
    <w:rsid w:val="005E577C"/>
    <w:rsid w:val="005E7272"/>
    <w:rsid w:val="005F4597"/>
    <w:rsid w:val="00616D13"/>
    <w:rsid w:val="006232BB"/>
    <w:rsid w:val="0063510E"/>
    <w:rsid w:val="00694ED5"/>
    <w:rsid w:val="006B146F"/>
    <w:rsid w:val="006E3108"/>
    <w:rsid w:val="006E4588"/>
    <w:rsid w:val="00707327"/>
    <w:rsid w:val="007133FD"/>
    <w:rsid w:val="0075732C"/>
    <w:rsid w:val="0077689E"/>
    <w:rsid w:val="00783D1F"/>
    <w:rsid w:val="007B6737"/>
    <w:rsid w:val="007C0339"/>
    <w:rsid w:val="007C09DB"/>
    <w:rsid w:val="007D3728"/>
    <w:rsid w:val="007E1C40"/>
    <w:rsid w:val="00800204"/>
    <w:rsid w:val="008465EE"/>
    <w:rsid w:val="0087797C"/>
    <w:rsid w:val="0089563E"/>
    <w:rsid w:val="008E2322"/>
    <w:rsid w:val="009740DF"/>
    <w:rsid w:val="009B5E3C"/>
    <w:rsid w:val="00A906AB"/>
    <w:rsid w:val="00AA4F1E"/>
    <w:rsid w:val="00AB47DF"/>
    <w:rsid w:val="00AE5415"/>
    <w:rsid w:val="00AF2D32"/>
    <w:rsid w:val="00B55B22"/>
    <w:rsid w:val="00B94172"/>
    <w:rsid w:val="00BF6AC1"/>
    <w:rsid w:val="00BF7008"/>
    <w:rsid w:val="00C17ABB"/>
    <w:rsid w:val="00C52C3B"/>
    <w:rsid w:val="00C66CBE"/>
    <w:rsid w:val="00C70918"/>
    <w:rsid w:val="00C84BE0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D7E53"/>
    <w:rsid w:val="00DE283C"/>
    <w:rsid w:val="00DF43F4"/>
    <w:rsid w:val="00DF64BE"/>
    <w:rsid w:val="00E025DC"/>
    <w:rsid w:val="00E60AC8"/>
    <w:rsid w:val="00EA5C09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22</cp:revision>
  <cp:lastPrinted>2016-02-15T18:22:00Z</cp:lastPrinted>
  <dcterms:created xsi:type="dcterms:W3CDTF">2016-02-17T17:26:00Z</dcterms:created>
  <dcterms:modified xsi:type="dcterms:W3CDTF">2024-10-07T18:31:00Z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